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90" w:rsidRPr="00B5069F" w:rsidRDefault="00B16590" w:rsidP="00B1659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Приложение № 1</w:t>
      </w:r>
    </w:p>
    <w:p w:rsidR="00B16590" w:rsidRPr="00B5069F" w:rsidRDefault="00B16590" w:rsidP="00B1659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к Положению об организации и проведении</w:t>
      </w:r>
    </w:p>
    <w:p w:rsidR="00B16590" w:rsidRPr="00B5069F" w:rsidRDefault="00B16590" w:rsidP="00B1659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экскурсий на территории АО «Соликамскбумпром»</w:t>
      </w:r>
    </w:p>
    <w:p w:rsidR="00B16590" w:rsidRPr="00B5069F" w:rsidRDefault="00B16590" w:rsidP="00B1659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ФОРМА ЗАЯВКИ (ОБРАЗЕЦ)</w:t>
      </w:r>
    </w:p>
    <w:p w:rsidR="00B16590" w:rsidRPr="00B5069F" w:rsidRDefault="00B16590" w:rsidP="00B1659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tabs>
          <w:tab w:val="left" w:pos="5529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ab/>
        <w:t xml:space="preserve">Начальнику отдела кадров </w:t>
      </w:r>
    </w:p>
    <w:p w:rsidR="00B16590" w:rsidRPr="00B5069F" w:rsidRDefault="00B16590" w:rsidP="00B16590">
      <w:pPr>
        <w:pStyle w:val="a3"/>
        <w:tabs>
          <w:tab w:val="left" w:pos="5529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 xml:space="preserve">АО «Соликамскбумпром» </w:t>
      </w:r>
    </w:p>
    <w:p w:rsidR="00B16590" w:rsidRPr="00B5069F" w:rsidRDefault="00B16590" w:rsidP="00B1659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069F">
        <w:rPr>
          <w:rFonts w:ascii="Times New Roman" w:hAnsi="Times New Roman"/>
          <w:b/>
          <w:sz w:val="24"/>
          <w:szCs w:val="24"/>
        </w:rPr>
        <w:t>ЗАЯВКА</w:t>
      </w:r>
    </w:p>
    <w:p w:rsidR="00B16590" w:rsidRPr="00B5069F" w:rsidRDefault="00B16590" w:rsidP="00B1659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>Прошу рассмотреть вопрос об организации  экскурсии  в АО «Соликамскбумпром» ____________________________________________________________________________</w:t>
      </w:r>
    </w:p>
    <w:p w:rsidR="00B16590" w:rsidRPr="00B5069F" w:rsidRDefault="00B16590" w:rsidP="00B16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                                  (дата и время ориентировочно)</w:t>
      </w:r>
    </w:p>
    <w:p w:rsidR="00B16590" w:rsidRPr="00B5069F" w:rsidRDefault="00B16590" w:rsidP="00B16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590" w:rsidRPr="00B5069F" w:rsidRDefault="00B16590" w:rsidP="00B16590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_____________________________________________________________________</w:t>
      </w:r>
    </w:p>
    <w:p w:rsidR="00B16590" w:rsidRPr="00B5069F" w:rsidRDefault="00B16590" w:rsidP="00B16590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>для учащихся (студентов) класса (группы)_________________________________________</w:t>
      </w:r>
    </w:p>
    <w:p w:rsidR="00B16590" w:rsidRPr="00B5069F" w:rsidRDefault="00B16590" w:rsidP="00B16590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16590" w:rsidRPr="00B5069F" w:rsidRDefault="00B16590" w:rsidP="00B1659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 xml:space="preserve">(наименование учебного заведения)                                   </w:t>
      </w:r>
    </w:p>
    <w:p w:rsidR="00B16590" w:rsidRPr="00B5069F" w:rsidRDefault="00B16590" w:rsidP="00B165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 xml:space="preserve">в количестве _______ человек </w:t>
      </w:r>
    </w:p>
    <w:p w:rsidR="00B16590" w:rsidRPr="00B5069F" w:rsidRDefault="00B16590" w:rsidP="00B165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в составе:</w:t>
      </w:r>
    </w:p>
    <w:p w:rsidR="00B16590" w:rsidRPr="00990F28" w:rsidRDefault="00B16590" w:rsidP="00B165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B5069F">
        <w:rPr>
          <w:rFonts w:ascii="Times New Roman" w:hAnsi="Times New Roman"/>
          <w:sz w:val="24"/>
          <w:szCs w:val="24"/>
        </w:rPr>
        <w:t>ФИО (по списку)</w:t>
      </w:r>
      <w:r w:rsidR="00990F28">
        <w:rPr>
          <w:rFonts w:ascii="Times New Roman" w:hAnsi="Times New Roman"/>
          <w:sz w:val="24"/>
          <w:szCs w:val="24"/>
        </w:rPr>
        <w:t>; дата рождения</w:t>
      </w:r>
      <w:bookmarkStart w:id="0" w:name="_GoBack"/>
      <w:bookmarkEnd w:id="0"/>
    </w:p>
    <w:p w:rsidR="00B16590" w:rsidRPr="00B5069F" w:rsidRDefault="00B16590" w:rsidP="00B165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Сопровождающее (ответственное) </w:t>
      </w:r>
    </w:p>
    <w:p w:rsidR="00B16590" w:rsidRPr="00B5069F" w:rsidRDefault="00B16590" w:rsidP="00B1659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лицо за проведение экскурсии </w:t>
      </w:r>
    </w:p>
    <w:p w:rsidR="00B16590" w:rsidRPr="00B5069F" w:rsidRDefault="00B16590" w:rsidP="00B1659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от учебного заведения:     </w:t>
      </w:r>
    </w:p>
    <w:p w:rsidR="00B16590" w:rsidRPr="00B5069F" w:rsidRDefault="00B16590" w:rsidP="00B1659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>(ФИО)       ___________________________________________________________</w:t>
      </w:r>
    </w:p>
    <w:p w:rsidR="00B16590" w:rsidRPr="00B5069F" w:rsidRDefault="00B16590" w:rsidP="00B1659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___________________________, </w:t>
      </w:r>
    </w:p>
    <w:p w:rsidR="00B16590" w:rsidRPr="00B5069F" w:rsidRDefault="00B16590" w:rsidP="00B1659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адрес электронной почты______________________________________ </w:t>
      </w:r>
    </w:p>
    <w:p w:rsidR="00B16590" w:rsidRPr="00B5069F" w:rsidRDefault="00B16590" w:rsidP="00B165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 xml:space="preserve">Руководитель                                                                                        </w:t>
      </w:r>
    </w:p>
    <w:p w:rsidR="00B16590" w:rsidRPr="00B5069F" w:rsidRDefault="00B16590" w:rsidP="00B165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tabs>
          <w:tab w:val="left" w:pos="6521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16590" w:rsidRPr="00B5069F" w:rsidRDefault="00B16590" w:rsidP="00B16590">
      <w:pPr>
        <w:pStyle w:val="a3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«______» ___________ 202__ г.</w:t>
      </w:r>
      <w:r w:rsidRPr="00B5069F">
        <w:rPr>
          <w:rFonts w:ascii="Times New Roman" w:hAnsi="Times New Roman"/>
          <w:sz w:val="24"/>
          <w:szCs w:val="24"/>
        </w:rPr>
        <w:tab/>
        <w:t>____________________</w:t>
      </w:r>
    </w:p>
    <w:p w:rsidR="00B16590" w:rsidRPr="00B5069F" w:rsidRDefault="00B16590" w:rsidP="00B16590">
      <w:pPr>
        <w:pStyle w:val="a3"/>
        <w:tabs>
          <w:tab w:val="left" w:pos="6946"/>
        </w:tabs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(подпись ответственного лица)</w:t>
      </w:r>
    </w:p>
    <w:p w:rsidR="00B16590" w:rsidRPr="00B5069F" w:rsidRDefault="00B16590" w:rsidP="00B16590">
      <w:pPr>
        <w:rPr>
          <w:rFonts w:ascii="Times New Roman" w:eastAsia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br w:type="page"/>
      </w:r>
    </w:p>
    <w:sectPr w:rsidR="00B16590" w:rsidRPr="00B5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90"/>
    <w:rsid w:val="00990F28"/>
    <w:rsid w:val="00B16590"/>
    <w:rsid w:val="00BF78CA"/>
    <w:rsid w:val="00E7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9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9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Тунева Агата Юрьевна</dc:creator>
  <cp:lastModifiedBy>Шпак Светлана Ивановна</cp:lastModifiedBy>
  <cp:revision>3</cp:revision>
  <dcterms:created xsi:type="dcterms:W3CDTF">2022-09-20T04:03:00Z</dcterms:created>
  <dcterms:modified xsi:type="dcterms:W3CDTF">2023-03-29T07:38:00Z</dcterms:modified>
</cp:coreProperties>
</file>